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C" w:rsidRDefault="004020BC">
      <w:bookmarkStart w:id="0" w:name="_GoBack"/>
      <w:bookmarkEnd w:id="0"/>
      <w:r>
        <w:t xml:space="preserve">     This assignment and all of the parts of the writing process is a major test grade.  Your rough draft MUST show changes for you to get full credit. You should have a colored pencil near your computer station.</w:t>
      </w:r>
    </w:p>
    <w:p w:rsidR="000D4E87" w:rsidRDefault="000D4E87">
      <w:r>
        <w:t xml:space="preserve">     Your paper will be graded using the rubric.  Read it to know what is expected.</w:t>
      </w:r>
    </w:p>
    <w:p w:rsidR="004020BC" w:rsidRDefault="004020BC">
      <w:r>
        <w:t xml:space="preserve">     Your paper must be typed in 12 </w:t>
      </w:r>
      <w:proofErr w:type="gramStart"/>
      <w:r>
        <w:t>font ,</w:t>
      </w:r>
      <w:proofErr w:type="gramEnd"/>
      <w:r>
        <w:t xml:space="preserve"> a normal font, with a MLA heading.  Include a title centered – Ali Exhibits Responsibility.  Do not </w:t>
      </w:r>
      <w:proofErr w:type="spellStart"/>
      <w:r>
        <w:t>bold</w:t>
      </w:r>
      <w:proofErr w:type="spellEnd"/>
      <w:r>
        <w:t xml:space="preserve"> the title or put quotation marks around it.  Double space your paper.</w:t>
      </w:r>
    </w:p>
    <w:p w:rsidR="004020BC" w:rsidRDefault="004020BC">
      <w:r>
        <w:t xml:space="preserve">     Save your paper correctly.  When you finish, bring your folder to the red cart and get a list of the spelling words for the Classroom Spelling Bee on November 30 and begin defining the first 20 words going down the first column.  Then read your book. </w:t>
      </w:r>
    </w:p>
    <w:p w:rsidR="000D4E87" w:rsidRDefault="000D4E87"/>
    <w:p w:rsidR="000D4E87" w:rsidRDefault="000D4E87"/>
    <w:p w:rsidR="000D4E87" w:rsidRDefault="000D4E87">
      <w:r>
        <w:t>Heading</w:t>
      </w:r>
    </w:p>
    <w:p w:rsidR="000D4E87" w:rsidRDefault="000D4E87"/>
    <w:p w:rsidR="000D4E87" w:rsidRDefault="000D4E87">
      <w:r>
        <w:t>Mary Patrick</w:t>
      </w:r>
    </w:p>
    <w:p w:rsidR="000D4E87" w:rsidRDefault="000D4E87">
      <w:r>
        <w:t>Mrs. Green</w:t>
      </w:r>
    </w:p>
    <w:p w:rsidR="000D4E87" w:rsidRDefault="000D4E87">
      <w:r>
        <w:t>English 8</w:t>
      </w:r>
    </w:p>
    <w:p w:rsidR="000D4E87" w:rsidRDefault="000D4E87">
      <w:r>
        <w:t>26 October 2016</w:t>
      </w:r>
    </w:p>
    <w:p w:rsidR="000D4E87" w:rsidRDefault="000D4E87" w:rsidP="000D4E87">
      <w:pPr>
        <w:jc w:val="center"/>
      </w:pPr>
      <w:r>
        <w:t>Ali Exhibits Responsibility</w:t>
      </w:r>
    </w:p>
    <w:sectPr w:rsidR="000D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C"/>
    <w:rsid w:val="000D4E87"/>
    <w:rsid w:val="004020BC"/>
    <w:rsid w:val="008C276C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519C-5189-43BC-82F4-3B654E8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2016-10-26T11:08:00Z</dcterms:created>
  <dcterms:modified xsi:type="dcterms:W3CDTF">2016-10-26T11:08:00Z</dcterms:modified>
</cp:coreProperties>
</file>