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62" w:rsidRDefault="00E87E78">
      <w:r>
        <w:t>Book Report # 5</w:t>
      </w:r>
      <w:bookmarkStart w:id="0" w:name="_GoBack"/>
      <w:bookmarkEnd w:id="0"/>
      <w:r w:rsidR="00852062">
        <w:t xml:space="preserve">   50 Test Pts.</w:t>
      </w:r>
    </w:p>
    <w:p w:rsidR="00F72EC9" w:rsidRDefault="00852062">
      <w:proofErr w:type="gramStart"/>
      <w:r>
        <w:t>1.Write</w:t>
      </w:r>
      <w:proofErr w:type="gramEnd"/>
      <w:r>
        <w:t xml:space="preserve"> the title and author of your book.  Underline the title.</w:t>
      </w:r>
    </w:p>
    <w:p w:rsidR="00852062" w:rsidRDefault="00E87E78">
      <w:r>
        <w:t>2</w:t>
      </w:r>
      <w:r w:rsidR="00852062">
        <w:t>.  Identify three new vocabulary words, and define those words.</w:t>
      </w:r>
    </w:p>
    <w:p w:rsidR="00852062" w:rsidRDefault="00E87E78">
      <w:r>
        <w:t>3</w:t>
      </w:r>
      <w:r w:rsidR="00852062">
        <w:t>.  Identify one main idea that you can bring away from the reading that you can learn from the book.  Did you learn a good life habit you want to adopt, or did you learn something not to do? (Short paragraph of two to three sentences.)</w:t>
      </w:r>
    </w:p>
    <w:p w:rsidR="00E87E78" w:rsidRDefault="00E87E78">
      <w:r>
        <w:t>4.  Find a line or a quote that stands out to you.  Write it down.  What is striking about this passage?</w:t>
      </w:r>
    </w:p>
    <w:p w:rsidR="00852062" w:rsidRDefault="00852062">
      <w:r>
        <w:t>5.  Choose one of the following to copy and complete in a two to three sentence paragraph.</w:t>
      </w:r>
    </w:p>
    <w:p w:rsidR="00852062" w:rsidRDefault="00852062">
      <w:r>
        <w:t xml:space="preserve">      a)  I really enjoyed reading this book because. . . . </w:t>
      </w:r>
    </w:p>
    <w:p w:rsidR="00852062" w:rsidRDefault="00852062">
      <w:r>
        <w:t xml:space="preserve">      b)  This book was ok, but I was really disappointed because. . .  </w:t>
      </w:r>
    </w:p>
    <w:p w:rsidR="00852062" w:rsidRDefault="00852062">
      <w:r>
        <w:t xml:space="preserve">      c)  I did not like this book at all because. . . .</w:t>
      </w:r>
    </w:p>
    <w:p w:rsidR="00852062" w:rsidRDefault="00852062"/>
    <w:sectPr w:rsidR="0085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2"/>
    <w:rsid w:val="00852062"/>
    <w:rsid w:val="00E87E78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D682B-4B18-4A3A-815C-676757F3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Family</cp:lastModifiedBy>
  <cp:revision>2</cp:revision>
  <dcterms:created xsi:type="dcterms:W3CDTF">2017-02-13T02:36:00Z</dcterms:created>
  <dcterms:modified xsi:type="dcterms:W3CDTF">2017-02-13T02:36:00Z</dcterms:modified>
</cp:coreProperties>
</file>